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942" w:rsidRPr="00426942" w:rsidRDefault="00426942" w:rsidP="00426942">
      <w:pPr>
        <w:spacing w:after="0"/>
        <w:ind w:left="446" w:right="456"/>
        <w:jc w:val="center"/>
        <w:rPr>
          <w:rFonts w:ascii="Times New Roman" w:hAnsi="Times New Roman" w:cs="Times New Roman"/>
          <w:sz w:val="24"/>
          <w:szCs w:val="24"/>
        </w:rPr>
      </w:pPr>
      <w:r w:rsidRPr="0042694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1680" cy="603885"/>
            <wp:effectExtent l="19050" t="0" r="1270" b="0"/>
            <wp:docPr id="1" name="Рисунок 1" descr="1411647174_gerb-d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411647174_gerb-dn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942" w:rsidRPr="00426942" w:rsidRDefault="00426942" w:rsidP="00426942">
      <w:pPr>
        <w:spacing w:after="0"/>
        <w:ind w:left="446" w:right="45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26942">
        <w:rPr>
          <w:rFonts w:ascii="Times New Roman" w:hAnsi="Times New Roman" w:cs="Times New Roman"/>
          <w:b/>
          <w:sz w:val="24"/>
          <w:szCs w:val="24"/>
          <w:lang w:val="uk-UA"/>
        </w:rPr>
        <w:t>ДОНЕЦКАЯ   НАРОДНАЯ   РЕСПУБЛИКА</w:t>
      </w:r>
    </w:p>
    <w:p w:rsidR="00426942" w:rsidRPr="00426942" w:rsidRDefault="00426942" w:rsidP="0042694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942">
        <w:rPr>
          <w:rFonts w:ascii="Times New Roman" w:hAnsi="Times New Roman" w:cs="Times New Roman"/>
          <w:b/>
          <w:bCs/>
          <w:sz w:val="24"/>
          <w:szCs w:val="24"/>
          <w:lang w:val="uk-UA"/>
        </w:rPr>
        <w:t>АДМИНИСТРАЦИЯ  ГОРОДА  ЕНАКИЕВО</w:t>
      </w:r>
    </w:p>
    <w:p w:rsidR="00426942" w:rsidRPr="00426942" w:rsidRDefault="00426942" w:rsidP="0042694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942">
        <w:rPr>
          <w:rFonts w:ascii="Times New Roman" w:hAnsi="Times New Roman" w:cs="Times New Roman"/>
          <w:b/>
          <w:bCs/>
          <w:sz w:val="24"/>
          <w:szCs w:val="24"/>
        </w:rPr>
        <w:t>ОТДЕЛ ОБРАЗОВАНИЯ</w:t>
      </w:r>
    </w:p>
    <w:p w:rsidR="00426942" w:rsidRPr="00426942" w:rsidRDefault="004112E1" w:rsidP="004112E1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ДОШКОЛЬНОЕ ОБРАЗОВАТЕЛЬНОЕ</w:t>
      </w:r>
      <w:r w:rsidR="00426942" w:rsidRPr="0042694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УЧРЕЖДЕНИЕ «ЯСЛИ-САД </w:t>
      </w:r>
      <w:r w:rsidR="00E04642">
        <w:rPr>
          <w:rFonts w:ascii="Times New Roman" w:hAnsi="Times New Roman" w:cs="Times New Roman"/>
          <w:bCs/>
          <w:sz w:val="24"/>
          <w:szCs w:val="24"/>
        </w:rPr>
        <w:t>№ 15 «БЕРЕЗКА</w:t>
      </w:r>
      <w:r w:rsidR="00426942" w:rsidRPr="00426942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КОМБИНИРОВАННОГО ТИПА</w:t>
      </w:r>
      <w:r w:rsidR="00426942" w:rsidRPr="00426942">
        <w:rPr>
          <w:rFonts w:ascii="Times New Roman" w:hAnsi="Times New Roman" w:cs="Times New Roman"/>
          <w:bCs/>
          <w:sz w:val="24"/>
          <w:szCs w:val="24"/>
        </w:rPr>
        <w:t xml:space="preserve"> ГОРОДА ЕНАКИЕВО</w:t>
      </w:r>
      <w:r w:rsidR="000B3B4B">
        <w:rPr>
          <w:rFonts w:ascii="Times New Roman" w:hAnsi="Times New Roman" w:cs="Times New Roman"/>
          <w:bCs/>
          <w:sz w:val="24"/>
          <w:szCs w:val="24"/>
        </w:rPr>
        <w:t>»</w:t>
      </w:r>
    </w:p>
    <w:p w:rsidR="000B3B4B" w:rsidRDefault="000B3B4B" w:rsidP="0046593A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26942" w:rsidRPr="0046593A" w:rsidRDefault="00426942" w:rsidP="0046593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B3B4B">
        <w:rPr>
          <w:rFonts w:ascii="Times New Roman" w:hAnsi="Times New Roman" w:cs="Times New Roman"/>
          <w:b/>
          <w:bCs/>
          <w:sz w:val="28"/>
          <w:szCs w:val="28"/>
          <w:lang w:val="uk-UA"/>
        </w:rPr>
        <w:t>П Р И К А З</w:t>
      </w:r>
    </w:p>
    <w:p w:rsidR="00B562C6" w:rsidRDefault="00B562C6" w:rsidP="00426942">
      <w:pPr>
        <w:shd w:val="clear" w:color="auto" w:fill="FFFFFF"/>
        <w:tabs>
          <w:tab w:val="left" w:pos="2977"/>
        </w:tabs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</w:rPr>
      </w:pPr>
    </w:p>
    <w:p w:rsidR="00426942" w:rsidRDefault="00F8778E" w:rsidP="00426942">
      <w:pPr>
        <w:shd w:val="clear" w:color="auto" w:fill="FFFFFF"/>
        <w:tabs>
          <w:tab w:val="left" w:pos="297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</w:rPr>
        <w:t>15 сентября</w:t>
      </w:r>
      <w:r w:rsidR="00B14A9B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</w:rPr>
        <w:t xml:space="preserve"> 2023</w:t>
      </w:r>
      <w:r w:rsidR="00426942" w:rsidRPr="004112E1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</w:rPr>
        <w:t xml:space="preserve"> года</w:t>
      </w:r>
      <w:r w:rsidR="00426942" w:rsidRPr="00E0464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</w:t>
      </w:r>
      <w:r w:rsidR="00E04642" w:rsidRPr="00E0464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</w:t>
      </w:r>
      <w:proofErr w:type="spellStart"/>
      <w:r w:rsidR="00426942" w:rsidRPr="00E04642">
        <w:rPr>
          <w:rFonts w:ascii="Times New Roman" w:hAnsi="Times New Roman" w:cs="Times New Roman"/>
          <w:bCs/>
          <w:sz w:val="24"/>
          <w:szCs w:val="24"/>
          <w:lang w:val="uk-UA"/>
        </w:rPr>
        <w:t>Енакиево</w:t>
      </w:r>
      <w:proofErr w:type="spellEnd"/>
      <w:r w:rsidR="00426942" w:rsidRPr="00E0464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426942" w:rsidRPr="00E04642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       </w:t>
      </w:r>
      <w:r w:rsidR="00E04642" w:rsidRPr="00E0464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</w:t>
      </w:r>
      <w:r w:rsidR="00E0464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</w:t>
      </w:r>
      <w:r w:rsidR="00C21E30">
        <w:rPr>
          <w:rFonts w:ascii="Times New Roman" w:hAnsi="Times New Roman" w:cs="Times New Roman"/>
          <w:bCs/>
          <w:sz w:val="24"/>
          <w:szCs w:val="24"/>
          <w:lang w:val="uk-UA"/>
        </w:rPr>
        <w:t>№</w:t>
      </w:r>
      <w:r w:rsidR="0023500D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 xml:space="preserve">    135</w:t>
      </w:r>
      <w:bookmarkStart w:id="0" w:name="_GoBack"/>
      <w:bookmarkEnd w:id="0"/>
      <w:r w:rsidR="00C21E30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 xml:space="preserve"> – О/Д</w:t>
      </w:r>
    </w:p>
    <w:p w:rsidR="00F8778E" w:rsidRPr="00C21E30" w:rsidRDefault="00F8778E" w:rsidP="00426942">
      <w:pPr>
        <w:shd w:val="clear" w:color="auto" w:fill="FFFFFF"/>
        <w:tabs>
          <w:tab w:val="left" w:pos="297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26942" w:rsidRDefault="00426942" w:rsidP="00D767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D77" w:rsidRDefault="00A4420B" w:rsidP="002F3D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назначении ответственного </w:t>
      </w:r>
      <w:r w:rsidR="002F3D77">
        <w:rPr>
          <w:rFonts w:ascii="Times New Roman" w:eastAsia="Calibri" w:hAnsi="Times New Roman" w:cs="Times New Roman"/>
          <w:b/>
          <w:sz w:val="24"/>
          <w:szCs w:val="24"/>
        </w:rPr>
        <w:t xml:space="preserve">за организацию работы по профилактике коррупционных и иных правонарушений </w:t>
      </w:r>
    </w:p>
    <w:p w:rsidR="002F3D77" w:rsidRDefault="00E83D66" w:rsidP="002F3D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0AE">
        <w:rPr>
          <w:rFonts w:ascii="Times New Roman" w:hAnsi="Times New Roman" w:cs="Times New Roman"/>
          <w:b/>
          <w:sz w:val="24"/>
          <w:szCs w:val="24"/>
        </w:rPr>
        <w:t>в</w:t>
      </w:r>
      <w:r w:rsidR="009A28BC" w:rsidRPr="00CF7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0AE">
        <w:rPr>
          <w:rFonts w:ascii="Times New Roman" w:hAnsi="Times New Roman" w:cs="Times New Roman"/>
          <w:b/>
          <w:sz w:val="24"/>
          <w:szCs w:val="24"/>
        </w:rPr>
        <w:t>МБДОУ</w:t>
      </w:r>
      <w:r w:rsidR="00CF70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70AE">
        <w:rPr>
          <w:rFonts w:ascii="Times New Roman" w:hAnsi="Times New Roman" w:cs="Times New Roman"/>
          <w:b/>
          <w:sz w:val="24"/>
          <w:szCs w:val="24"/>
        </w:rPr>
        <w:t xml:space="preserve">№ 15 «БЕРЕЗКА» Г. ЕНАКИЕВО </w:t>
      </w:r>
    </w:p>
    <w:p w:rsidR="00155257" w:rsidRDefault="002F3D77" w:rsidP="002F3D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утверждении должностной инструкции ответственного за организацию работы по профилактике коррупционных и иных нарушений</w:t>
      </w:r>
    </w:p>
    <w:p w:rsidR="00F8778E" w:rsidRPr="002F3D77" w:rsidRDefault="00F8778E" w:rsidP="002F3D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5257" w:rsidRPr="00155257" w:rsidRDefault="00155257" w:rsidP="0015525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55257" w:rsidRDefault="002F3D77" w:rsidP="00F8778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соответствии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Федеральным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законом от 25.12.2008 № 273-ФЗ «О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противодействии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коррупции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(ред. От 06.02.2023 г.),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целях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добросовестного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эффективного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исполнения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F877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работы</w:t>
      </w:r>
      <w:proofErr w:type="spellEnd"/>
      <w:r w:rsidR="00F877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F877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сотрудниками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МБДОУ № 15 «БЕРЕЗКА»</w:t>
      </w:r>
      <w:r w:rsidR="00F877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Г. ЕНАК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ИЕВО</w:t>
      </w:r>
    </w:p>
    <w:p w:rsidR="00B562C6" w:rsidRPr="00CF70AE" w:rsidRDefault="00B562C6" w:rsidP="00F8778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674D" w:rsidRDefault="00D7674D" w:rsidP="00F87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Р И К А З Ы В А Ю:</w:t>
      </w:r>
    </w:p>
    <w:p w:rsidR="00B562C6" w:rsidRDefault="00155257" w:rsidP="00F877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FF6E8E">
        <w:rPr>
          <w:rFonts w:ascii="Times New Roman" w:eastAsia="Calibri" w:hAnsi="Times New Roman" w:cs="Times New Roman"/>
          <w:sz w:val="24"/>
          <w:szCs w:val="24"/>
        </w:rPr>
        <w:t>Назначить ответственным за организацию работы по профилактике коррупционных и иных нарушений в МБДОУ № 15 «БЕРЕЗКА» Г. ЕНАКИЕВО старшего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вос</w:t>
      </w:r>
      <w:r w:rsidR="00FF6E8E">
        <w:rPr>
          <w:rFonts w:ascii="Times New Roman" w:eastAsia="Calibri" w:hAnsi="Times New Roman" w:cs="Times New Roman"/>
          <w:sz w:val="24"/>
          <w:szCs w:val="24"/>
        </w:rPr>
        <w:t xml:space="preserve">питателя </w:t>
      </w:r>
      <w:proofErr w:type="spellStart"/>
      <w:r w:rsidR="00FF6E8E">
        <w:rPr>
          <w:rFonts w:ascii="Times New Roman" w:eastAsia="Calibri" w:hAnsi="Times New Roman" w:cs="Times New Roman"/>
          <w:sz w:val="24"/>
          <w:szCs w:val="24"/>
        </w:rPr>
        <w:t>Ильинову</w:t>
      </w:r>
      <w:proofErr w:type="spellEnd"/>
      <w:r w:rsidR="00FF6E8E">
        <w:rPr>
          <w:rFonts w:ascii="Times New Roman" w:eastAsia="Calibri" w:hAnsi="Times New Roman" w:cs="Times New Roman"/>
          <w:sz w:val="24"/>
          <w:szCs w:val="24"/>
        </w:rPr>
        <w:t>-Мухину О.Г.</w:t>
      </w:r>
    </w:p>
    <w:p w:rsidR="00F8778E" w:rsidRDefault="00F8778E" w:rsidP="00F877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E8E" w:rsidRPr="00155257" w:rsidRDefault="00FF6E8E" w:rsidP="00F877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2.Утвердить Должностную инструкцию ответственного за организацию работы по профилактике коррупционных и иных правонарушений в МБДОУ № 15 «БЕРЕЗКА» Г. ЕНАКИЕВО.</w:t>
      </w:r>
    </w:p>
    <w:p w:rsidR="00F8778E" w:rsidRDefault="00F8778E" w:rsidP="00F877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E8E" w:rsidRPr="00155257" w:rsidRDefault="00FF6E8E" w:rsidP="00F877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3.Возложить на ответственного за организацию работы по профилактике коррупционных и иных правонарушений в МБДОУ № 15 «БЕРЕЗКА»</w:t>
      </w:r>
      <w:r w:rsidR="00F8778E">
        <w:rPr>
          <w:rFonts w:ascii="Times New Roman" w:eastAsia="Calibri" w:hAnsi="Times New Roman" w:cs="Times New Roman"/>
          <w:sz w:val="24"/>
          <w:szCs w:val="24"/>
        </w:rPr>
        <w:t xml:space="preserve"> Г. ЕНАКИЕВО в соответствии с Должностной инструкцией.</w:t>
      </w:r>
    </w:p>
    <w:p w:rsidR="00FF6E8E" w:rsidRDefault="00FF6E8E" w:rsidP="00F8778E">
      <w:pPr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21E30" w:rsidRPr="00155257" w:rsidRDefault="00C21E30" w:rsidP="00F8778E">
      <w:pPr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4.Контроль за выполнением приказа оставляю за собой.</w:t>
      </w:r>
    </w:p>
    <w:p w:rsidR="008D4844" w:rsidRDefault="008D4844" w:rsidP="00F87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4642" w:rsidRDefault="00E04642" w:rsidP="00F87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593A" w:rsidRDefault="00C21E30" w:rsidP="00F87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Заведующий                                                      М.А.Коцага</w:t>
      </w:r>
    </w:p>
    <w:p w:rsidR="00C21E30" w:rsidRDefault="00C21E30" w:rsidP="00F87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E30" w:rsidRDefault="00C21E30" w:rsidP="00F87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E30" w:rsidRDefault="00C21E30" w:rsidP="00F87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E30" w:rsidRDefault="00C21E30" w:rsidP="00F87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ознакомлена:</w:t>
      </w:r>
    </w:p>
    <w:p w:rsidR="008D4844" w:rsidRPr="008D4844" w:rsidRDefault="00C21E30" w:rsidP="00F87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Ильинова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-Мухина О.Г.</w:t>
      </w:r>
    </w:p>
    <w:sectPr w:rsidR="008D4844" w:rsidRPr="008D4844" w:rsidSect="00F8778E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D71B0"/>
    <w:multiLevelType w:val="multilevel"/>
    <w:tmpl w:val="6674CE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8594F6F"/>
    <w:multiLevelType w:val="hybridMultilevel"/>
    <w:tmpl w:val="7FCE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74D"/>
    <w:rsid w:val="000B3B4B"/>
    <w:rsid w:val="0013058D"/>
    <w:rsid w:val="00155257"/>
    <w:rsid w:val="00167F0C"/>
    <w:rsid w:val="00196DB8"/>
    <w:rsid w:val="0023500D"/>
    <w:rsid w:val="0025238F"/>
    <w:rsid w:val="002F3D77"/>
    <w:rsid w:val="004112E1"/>
    <w:rsid w:val="00426942"/>
    <w:rsid w:val="0045328F"/>
    <w:rsid w:val="0046593A"/>
    <w:rsid w:val="00571C55"/>
    <w:rsid w:val="00834B93"/>
    <w:rsid w:val="00844108"/>
    <w:rsid w:val="008D4844"/>
    <w:rsid w:val="00963FD5"/>
    <w:rsid w:val="0097265E"/>
    <w:rsid w:val="009A28BC"/>
    <w:rsid w:val="009C1E9B"/>
    <w:rsid w:val="00A4420B"/>
    <w:rsid w:val="00B14A9B"/>
    <w:rsid w:val="00B34C0E"/>
    <w:rsid w:val="00B562C6"/>
    <w:rsid w:val="00BB6A3E"/>
    <w:rsid w:val="00BC721B"/>
    <w:rsid w:val="00C21E30"/>
    <w:rsid w:val="00CD1EB2"/>
    <w:rsid w:val="00CF70AE"/>
    <w:rsid w:val="00D7674D"/>
    <w:rsid w:val="00D80B14"/>
    <w:rsid w:val="00DA77BC"/>
    <w:rsid w:val="00DC300F"/>
    <w:rsid w:val="00E04642"/>
    <w:rsid w:val="00E83D66"/>
    <w:rsid w:val="00F777D7"/>
    <w:rsid w:val="00F8778E"/>
    <w:rsid w:val="00FD1D45"/>
    <w:rsid w:val="00FF6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98282"/>
  <w15:docId w15:val="{874AAC75-99C4-4A21-8B33-7A24C45A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94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uiPriority w:val="99"/>
    <w:locked/>
    <w:rsid w:val="00CF70AE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F70AE"/>
    <w:pPr>
      <w:widowControl w:val="0"/>
      <w:shd w:val="clear" w:color="auto" w:fill="FFFFFF"/>
      <w:spacing w:before="1080" w:after="0" w:line="221" w:lineRule="exact"/>
    </w:pPr>
    <w:rPr>
      <w:rFonts w:ascii="Times New Roman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2023-09-28T13:35:00Z</cp:lastPrinted>
  <dcterms:created xsi:type="dcterms:W3CDTF">2019-12-12T05:12:00Z</dcterms:created>
  <dcterms:modified xsi:type="dcterms:W3CDTF">2023-09-28T13:36:00Z</dcterms:modified>
</cp:coreProperties>
</file>